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6A42B" w14:textId="77777777" w:rsidR="006D58C1" w:rsidRDefault="0032569A">
      <w:pPr>
        <w:keepNext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Phụ lục 3: Đề cương chi tiết nhiệm vụ SNKT</w:t>
      </w:r>
    </w:p>
    <w:p w14:paraId="2DC4E801" w14:textId="77777777" w:rsidR="006D58C1" w:rsidRDefault="006D58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7CB8D6D" w14:textId="77777777" w:rsidR="00577017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Tên nhiệm vụ:</w:t>
      </w:r>
      <w:r w:rsidR="004923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0C7460F" w14:textId="77777777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Quản lý nhiệm vụ:</w:t>
      </w:r>
    </w:p>
    <w:p w14:paraId="37D78019" w14:textId="77777777" w:rsidR="006D58C1" w:rsidRDefault="0032569A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Cơ quan chủ quản: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Bộ Xây dựng</w:t>
      </w:r>
    </w:p>
    <w:p w14:paraId="6159FFF8" w14:textId="77777777" w:rsidR="006D58C1" w:rsidRDefault="0032569A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Đơn vị quản lý: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Vụ Kế hoạch - Tài chính</w:t>
      </w:r>
    </w:p>
    <w:p w14:paraId="54BDB279" w14:textId="6DDB2AC4" w:rsidR="006D58C1" w:rsidRDefault="0032569A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Chủ nhiệm nhiệm vụ: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Họ và tên</w:t>
      </w:r>
      <w:r w:rsidR="005D0D9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C749C95" w14:textId="0C048383" w:rsidR="007E5A55" w:rsidRDefault="0032569A" w:rsidP="005D0D9B">
      <w:pPr>
        <w:spacing w:after="0" w:line="360" w:lineRule="auto"/>
        <w:ind w:left="3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Chức vụ:</w:t>
      </w:r>
      <w:r w:rsidR="005D0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31757E" w14:textId="2435F80E" w:rsidR="006D58C1" w:rsidRDefault="0032569A">
      <w:pPr>
        <w:spacing w:after="0" w:line="36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Điện thoại liên hệ:</w:t>
      </w:r>
      <w:r w:rsidR="005D0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754FCB" w14:textId="2181DD80" w:rsidR="006D58C1" w:rsidRPr="003A040B" w:rsidRDefault="0032569A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Thành viên tham gia:</w:t>
      </w:r>
      <w:r w:rsidR="005D0D9B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14:paraId="0E1B3E46" w14:textId="77777777" w:rsidR="003A040B" w:rsidRPr="005D0D9B" w:rsidRDefault="003A040B" w:rsidP="003A040B">
      <w:pPr>
        <w:spacing w:after="0" w:line="360" w:lineRule="auto"/>
        <w:jc w:val="both"/>
        <w:rPr>
          <w:sz w:val="28"/>
          <w:szCs w:val="28"/>
        </w:rPr>
      </w:pPr>
    </w:p>
    <w:p w14:paraId="1F30D107" w14:textId="77777777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Sự cần thiết thực hiện nhiệm vụ:</w:t>
      </w:r>
    </w:p>
    <w:p w14:paraId="70B1A489" w14:textId="77777777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Căn cứ thực hiện nhiệm vụ:</w:t>
      </w:r>
    </w:p>
    <w:p w14:paraId="05BB3E60" w14:textId="77777777" w:rsidR="006D58C1" w:rsidRDefault="007D48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M</w:t>
      </w:r>
      <w:r w:rsidR="0032569A">
        <w:rPr>
          <w:rFonts w:ascii="Times New Roman" w:eastAsia="Times New Roman" w:hAnsi="Times New Roman" w:cs="Times New Roman"/>
          <w:b/>
          <w:sz w:val="28"/>
          <w:szCs w:val="28"/>
        </w:rPr>
        <w:t>ục tiêu của nhiệm vụ:</w:t>
      </w:r>
    </w:p>
    <w:p w14:paraId="0A0FFAA9" w14:textId="563D6002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Phạm vi và đối tượng điều tra, </w:t>
      </w:r>
      <w:r w:rsidR="003A040B">
        <w:rPr>
          <w:rFonts w:ascii="Times New Roman" w:eastAsia="Times New Roman" w:hAnsi="Times New Roman" w:cs="Times New Roman"/>
          <w:b/>
          <w:sz w:val="28"/>
          <w:szCs w:val="28"/>
        </w:rPr>
        <w:t>khảo sát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20FD4D4" w14:textId="77777777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6.1. Phạm vi điều tra</w:t>
      </w:r>
    </w:p>
    <w:p w14:paraId="2DE920DF" w14:textId="77777777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6.2. Đối tượng điều tra, khảo sát</w:t>
      </w:r>
    </w:p>
    <w:p w14:paraId="5CF8A7D4" w14:textId="77777777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Nội dung nhiệm vụ</w:t>
      </w:r>
      <w:r w:rsidR="007D48E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8177FE4" w14:textId="77777777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Phương pháp thực hiện nhiệm vụ:</w:t>
      </w:r>
    </w:p>
    <w:p w14:paraId="11DE3506" w14:textId="77777777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Thời gian và tiến độ thực hiện nhiệm vụ:</w:t>
      </w:r>
    </w:p>
    <w:p w14:paraId="14A4D9AF" w14:textId="3F94659E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9.1. Thời gian thực hiện:</w:t>
      </w:r>
      <w:r w:rsidR="007E5A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14:paraId="133FD263" w14:textId="77777777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9.2. Tiến đô thực hiện</w:t>
      </w:r>
    </w:p>
    <w:tbl>
      <w:tblPr>
        <w:tblStyle w:val="a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5103"/>
        <w:gridCol w:w="2410"/>
        <w:gridCol w:w="1495"/>
      </w:tblGrid>
      <w:tr w:rsidR="003B49B4" w14:paraId="5AD4E062" w14:textId="77777777" w:rsidTr="003B49B4">
        <w:trPr>
          <w:trHeight w:val="680"/>
        </w:trPr>
        <w:tc>
          <w:tcPr>
            <w:tcW w:w="563" w:type="dxa"/>
            <w:vAlign w:val="center"/>
          </w:tcPr>
          <w:p w14:paraId="1276E234" w14:textId="77777777" w:rsidR="006D58C1" w:rsidRPr="003B49B4" w:rsidRDefault="00325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5103" w:type="dxa"/>
            <w:vAlign w:val="center"/>
          </w:tcPr>
          <w:p w14:paraId="75D0AE3E" w14:textId="77777777" w:rsidR="006D58C1" w:rsidRDefault="00325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410" w:type="dxa"/>
            <w:vAlign w:val="center"/>
          </w:tcPr>
          <w:p w14:paraId="61B97A0E" w14:textId="77777777" w:rsidR="006D58C1" w:rsidRDefault="00325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Sản phẩm</w:t>
            </w:r>
          </w:p>
        </w:tc>
        <w:tc>
          <w:tcPr>
            <w:tcW w:w="1495" w:type="dxa"/>
            <w:vAlign w:val="center"/>
          </w:tcPr>
          <w:p w14:paraId="238C5CE7" w14:textId="77777777" w:rsidR="006D58C1" w:rsidRDefault="00325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</w:tr>
      <w:tr w:rsidR="003B49B4" w14:paraId="4FF733A9" w14:textId="77777777" w:rsidTr="007C74D3">
        <w:trPr>
          <w:trHeight w:val="680"/>
        </w:trPr>
        <w:tc>
          <w:tcPr>
            <w:tcW w:w="563" w:type="dxa"/>
          </w:tcPr>
          <w:p w14:paraId="668FFB25" w14:textId="0F52661F" w:rsidR="003B49B4" w:rsidRDefault="003B49B4" w:rsidP="007C7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CA29B2D" w14:textId="7152C4BC" w:rsidR="003B49B4" w:rsidRDefault="003B49B4" w:rsidP="007C7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527D3EE" w14:textId="38FD87E2" w:rsidR="003B49B4" w:rsidRDefault="003B49B4" w:rsidP="007C7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23FA2F59" w14:textId="3B0B3BAF" w:rsidR="003B49B4" w:rsidRDefault="003B49B4" w:rsidP="007C7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ADA" w14:paraId="4EB15736" w14:textId="77777777" w:rsidTr="007C74D3">
        <w:trPr>
          <w:trHeight w:val="680"/>
        </w:trPr>
        <w:tc>
          <w:tcPr>
            <w:tcW w:w="563" w:type="dxa"/>
          </w:tcPr>
          <w:p w14:paraId="21C88705" w14:textId="0F20505B" w:rsidR="00DE1ADA" w:rsidRDefault="00DE1ADA" w:rsidP="007C7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4F07CDF" w14:textId="5B957116" w:rsidR="00DE1ADA" w:rsidRDefault="00DE1ADA" w:rsidP="007C7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F33760" w14:textId="7CE796E9" w:rsidR="00DE1ADA" w:rsidRDefault="00DE1ADA" w:rsidP="007C7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65A038D6" w14:textId="6724769F" w:rsidR="00DE1ADA" w:rsidRDefault="00DE1ADA" w:rsidP="007C7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9B4" w14:paraId="37138F53" w14:textId="77777777" w:rsidTr="003B49B4">
        <w:trPr>
          <w:trHeight w:val="680"/>
        </w:trPr>
        <w:tc>
          <w:tcPr>
            <w:tcW w:w="563" w:type="dxa"/>
          </w:tcPr>
          <w:p w14:paraId="31AF30F6" w14:textId="5EBCF8FA" w:rsidR="003B49B4" w:rsidRDefault="003B49B4" w:rsidP="007C7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8F62423" w14:textId="3E8711A7" w:rsidR="003B49B4" w:rsidRDefault="003B49B4" w:rsidP="00DE1A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5D5133B" w14:textId="49EDB008" w:rsidR="00DE1ADA" w:rsidRPr="00DE1ADA" w:rsidRDefault="00DE1ADA" w:rsidP="00DE1A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5A4F80F8" w14:textId="65B77418" w:rsidR="003B49B4" w:rsidRDefault="003B49B4" w:rsidP="007C7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9B4" w14:paraId="219784D2" w14:textId="77777777" w:rsidTr="003B49B4">
        <w:trPr>
          <w:trHeight w:val="680"/>
        </w:trPr>
        <w:tc>
          <w:tcPr>
            <w:tcW w:w="563" w:type="dxa"/>
          </w:tcPr>
          <w:p w14:paraId="33B100F8" w14:textId="123520BB" w:rsidR="006D58C1" w:rsidRDefault="006D5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87EFD1E" w14:textId="14E43796" w:rsidR="006D58C1" w:rsidRDefault="006D58C1" w:rsidP="0095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C12544" w14:textId="61DDCBE7" w:rsidR="006D58C1" w:rsidRDefault="006D5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4EBF727A" w14:textId="12A86956" w:rsidR="006D58C1" w:rsidRDefault="006D5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303A7A3" w14:textId="77777777" w:rsidR="006D58C1" w:rsidRDefault="006D5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4300AA" w14:textId="29F14F26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10. Dự kiến sản phẩm:</w:t>
      </w:r>
    </w:p>
    <w:p w14:paraId="7B7D5B89" w14:textId="77777777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 Hiệu quả của nhiệm vụ:</w:t>
      </w:r>
    </w:p>
    <w:p w14:paraId="132D988C" w14:textId="08D95765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 Kinh phí thực hiện nhiệm vụ</w:t>
      </w:r>
      <w:r w:rsidR="00F1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bookmarkEnd w:id="0"/>
    </w:p>
    <w:p w14:paraId="5741FD69" w14:textId="77777777" w:rsidR="006D58C1" w:rsidRDefault="00325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(Căn cứu lập dự toán theo các Thông tư và văn bản hướng dẫn hiện hành)</w:t>
      </w:r>
    </w:p>
    <w:p w14:paraId="19A39B16" w14:textId="77777777" w:rsidR="006D58C1" w:rsidRDefault="006D58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D58C1" w14:paraId="6011128F" w14:textId="77777777">
        <w:tc>
          <w:tcPr>
            <w:tcW w:w="4785" w:type="dxa"/>
          </w:tcPr>
          <w:p w14:paraId="34814AB9" w14:textId="77777777" w:rsidR="006D58C1" w:rsidRDefault="006D5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14:paraId="5F1C69BB" w14:textId="674DFB2C" w:rsidR="006D58C1" w:rsidRDefault="0032569A" w:rsidP="00A32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Hà Nội, ngày        tháng       năm 202</w:t>
            </w:r>
            <w:r w:rsidR="00A326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6D58C1" w14:paraId="5AB2DF18" w14:textId="77777777">
        <w:tc>
          <w:tcPr>
            <w:tcW w:w="4785" w:type="dxa"/>
            <w:vAlign w:val="center"/>
          </w:tcPr>
          <w:p w14:paraId="0A01D9CF" w14:textId="77777777" w:rsidR="006D58C1" w:rsidRDefault="00325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 VỊ ĐĂNG KÝ</w:t>
            </w:r>
          </w:p>
          <w:p w14:paraId="040D9639" w14:textId="77777777" w:rsidR="006D58C1" w:rsidRDefault="00325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(Ký tên, đóng dấu)</w:t>
            </w:r>
          </w:p>
        </w:tc>
        <w:tc>
          <w:tcPr>
            <w:tcW w:w="4786" w:type="dxa"/>
            <w:vAlign w:val="center"/>
          </w:tcPr>
          <w:p w14:paraId="1848A8C7" w14:textId="77777777" w:rsidR="006D58C1" w:rsidRDefault="00325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NHIỆM DỰ ÁN</w:t>
            </w:r>
          </w:p>
          <w:p w14:paraId="367FAA3E" w14:textId="77777777" w:rsidR="006D58C1" w:rsidRDefault="00325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(Ký, ghi rõ họ tên)</w:t>
            </w:r>
          </w:p>
        </w:tc>
      </w:tr>
    </w:tbl>
    <w:p w14:paraId="1B257C01" w14:textId="77777777" w:rsidR="006D58C1" w:rsidRDefault="006D58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12F581" w14:textId="77777777" w:rsidR="006D58C1" w:rsidRDefault="006D58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60FFBF" w14:textId="1BB866A9" w:rsidR="006D58C1" w:rsidRDefault="00F14080" w:rsidP="00F14080">
      <w:pPr>
        <w:tabs>
          <w:tab w:val="left" w:pos="7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C473325" w14:textId="77777777" w:rsidR="00F14080" w:rsidRDefault="00F14080" w:rsidP="00F14080">
      <w:pPr>
        <w:tabs>
          <w:tab w:val="left" w:pos="7920"/>
        </w:tabs>
        <w:spacing w:after="0"/>
        <w:rPr>
          <w:sz w:val="28"/>
          <w:szCs w:val="28"/>
        </w:rPr>
      </w:pPr>
    </w:p>
    <w:sectPr w:rsidR="00F14080">
      <w:footerReference w:type="even" r:id="rId8"/>
      <w:footerReference w:type="default" r:id="rId9"/>
      <w:pgSz w:w="11907" w:h="16840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770D5" w14:textId="77777777" w:rsidR="004647B0" w:rsidRDefault="004647B0" w:rsidP="007E5A55">
      <w:pPr>
        <w:spacing w:after="0" w:line="240" w:lineRule="auto"/>
      </w:pPr>
      <w:r>
        <w:separator/>
      </w:r>
    </w:p>
  </w:endnote>
  <w:endnote w:type="continuationSeparator" w:id="0">
    <w:p w14:paraId="48085ED9" w14:textId="77777777" w:rsidR="004647B0" w:rsidRDefault="004647B0" w:rsidP="007E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16400" w14:textId="77777777" w:rsidR="007E5A55" w:rsidRDefault="007E5A55" w:rsidP="001E65F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62884" w14:textId="77777777" w:rsidR="007E5A55" w:rsidRDefault="007E5A55" w:rsidP="007E5A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9BA46" w14:textId="77777777" w:rsidR="007E5A55" w:rsidRDefault="007E5A55" w:rsidP="007E5A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96DB9" w14:textId="77777777" w:rsidR="004647B0" w:rsidRDefault="004647B0" w:rsidP="007E5A55">
      <w:pPr>
        <w:spacing w:after="0" w:line="240" w:lineRule="auto"/>
      </w:pPr>
      <w:r>
        <w:separator/>
      </w:r>
    </w:p>
  </w:footnote>
  <w:footnote w:type="continuationSeparator" w:id="0">
    <w:p w14:paraId="3C2EF436" w14:textId="77777777" w:rsidR="004647B0" w:rsidRDefault="004647B0" w:rsidP="007E5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0724"/>
    <w:multiLevelType w:val="multilevel"/>
    <w:tmpl w:val="4AF0308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BC354E9"/>
    <w:multiLevelType w:val="hybridMultilevel"/>
    <w:tmpl w:val="6D887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C1"/>
    <w:rsid w:val="00105757"/>
    <w:rsid w:val="00223A9E"/>
    <w:rsid w:val="0026057F"/>
    <w:rsid w:val="002E6958"/>
    <w:rsid w:val="003233D6"/>
    <w:rsid w:val="0032569A"/>
    <w:rsid w:val="003A040B"/>
    <w:rsid w:val="003B21C4"/>
    <w:rsid w:val="003B49B4"/>
    <w:rsid w:val="00401BDE"/>
    <w:rsid w:val="00442B83"/>
    <w:rsid w:val="004647B0"/>
    <w:rsid w:val="004923E8"/>
    <w:rsid w:val="00577017"/>
    <w:rsid w:val="005D0D9B"/>
    <w:rsid w:val="005E1AC5"/>
    <w:rsid w:val="006164EA"/>
    <w:rsid w:val="006D58C1"/>
    <w:rsid w:val="00722B30"/>
    <w:rsid w:val="00790ABB"/>
    <w:rsid w:val="007D48E7"/>
    <w:rsid w:val="007E5A55"/>
    <w:rsid w:val="00955453"/>
    <w:rsid w:val="00A32678"/>
    <w:rsid w:val="00B42F8C"/>
    <w:rsid w:val="00BE4A29"/>
    <w:rsid w:val="00C44FDA"/>
    <w:rsid w:val="00CC6BCE"/>
    <w:rsid w:val="00DE1ADA"/>
    <w:rsid w:val="00F1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0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E5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A55"/>
  </w:style>
  <w:style w:type="character" w:styleId="PageNumber">
    <w:name w:val="page number"/>
    <w:basedOn w:val="DefaultParagraphFont"/>
    <w:uiPriority w:val="99"/>
    <w:semiHidden/>
    <w:unhideWhenUsed/>
    <w:rsid w:val="007E5A55"/>
  </w:style>
  <w:style w:type="paragraph" w:styleId="ListParagraph">
    <w:name w:val="List Paragraph"/>
    <w:basedOn w:val="Normal"/>
    <w:uiPriority w:val="34"/>
    <w:qFormat/>
    <w:rsid w:val="00DE1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E5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A55"/>
  </w:style>
  <w:style w:type="character" w:styleId="PageNumber">
    <w:name w:val="page number"/>
    <w:basedOn w:val="DefaultParagraphFont"/>
    <w:uiPriority w:val="99"/>
    <w:semiHidden/>
    <w:unhideWhenUsed/>
    <w:rsid w:val="007E5A55"/>
  </w:style>
  <w:style w:type="paragraph" w:styleId="ListParagraph">
    <w:name w:val="List Paragraph"/>
    <w:basedOn w:val="Normal"/>
    <w:uiPriority w:val="34"/>
    <w:qFormat/>
    <w:rsid w:val="00DE1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14</cp:revision>
  <dcterms:created xsi:type="dcterms:W3CDTF">2021-06-27T04:25:00Z</dcterms:created>
  <dcterms:modified xsi:type="dcterms:W3CDTF">2023-03-01T04:26:00Z</dcterms:modified>
</cp:coreProperties>
</file>