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(Mẫ</w:t>
      </w:r>
      <w:r w:rsidR="005579FC">
        <w:rPr>
          <w:rFonts w:ascii="Times New Roman" w:hAnsi="Times New Roman" w:cs="Times New Roman"/>
          <w:sz w:val="28"/>
          <w:szCs w:val="28"/>
          <w:lang w:val="en-US"/>
        </w:rPr>
        <w:t>u 3</w:t>
      </w:r>
      <w:r>
        <w:rPr>
          <w:rFonts w:ascii="Times New Roman" w:hAnsi="Times New Roman" w:cs="Times New Roman"/>
          <w:sz w:val="28"/>
          <w:szCs w:val="28"/>
          <w:lang w:val="en-US"/>
        </w:rPr>
        <w:t>: Trang bìa đầu báo cáo tổng kết đề tài NCKH cấp trường)</w:t>
      </w:r>
    </w:p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0EA6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497751" w:rsidRPr="00841186" w:rsidRDefault="00497751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Pr="00841186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TỔNG KẾT </w:t>
      </w:r>
      <w:r w:rsidR="00821B39">
        <w:rPr>
          <w:rFonts w:ascii="Times New Roman" w:hAnsi="Times New Roman" w:cs="Times New Roman"/>
          <w:b/>
          <w:sz w:val="28"/>
          <w:szCs w:val="28"/>
          <w:lang w:val="en-US"/>
        </w:rPr>
        <w:t>KẾT QUẢ</w:t>
      </w:r>
    </w:p>
    <w:p w:rsidR="006916E7" w:rsidRPr="00841186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ĐỀ TÀI NGHIÊN CỨU KHOA HỌC CẤP TRƯỜNG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9D6B9F" w:rsidP="009D6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16E7">
        <w:rPr>
          <w:rFonts w:ascii="Times New Roman" w:hAnsi="Times New Roman" w:cs="Times New Roman"/>
          <w:sz w:val="28"/>
          <w:szCs w:val="28"/>
          <w:lang w:val="en-US"/>
        </w:rPr>
        <w:t>Tên đề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tài)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 w:rsidP="00F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 nhiệm đề tài: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97211" w:rsidRDefault="00F97211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2556" w:rsidRDefault="0016255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D395C" w:rsidRDefault="009D395C" w:rsidP="00F9721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2556" w:rsidRPr="009D395C" w:rsidRDefault="006916E7" w:rsidP="009D395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916E7">
        <w:rPr>
          <w:rFonts w:ascii="Times New Roman" w:hAnsi="Times New Roman" w:cs="Times New Roman"/>
          <w:sz w:val="26"/>
          <w:szCs w:val="26"/>
          <w:lang w:val="en-US"/>
        </w:rPr>
        <w:t>HÀ NỘI, THÁNG …… NĂM …..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(Mẫu 2: Trang bìa thứ hai báo cáo tổng kết đề tài NCKH cấp trường)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497751" w:rsidRPr="00841186" w:rsidRDefault="0049775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 ….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79D" w:rsidRDefault="00E7779D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P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TỔNG KẾT </w:t>
      </w:r>
      <w:r w:rsidR="00821B39">
        <w:rPr>
          <w:rFonts w:ascii="Times New Roman" w:hAnsi="Times New Roman" w:cs="Times New Roman"/>
          <w:b/>
          <w:sz w:val="28"/>
          <w:szCs w:val="28"/>
          <w:lang w:val="en-US"/>
        </w:rPr>
        <w:t>KẾT QUẢ</w:t>
      </w:r>
    </w:p>
    <w:p w:rsidR="00841186" w:rsidRP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ĐỀ TÀI NGHIÊN CỨU KHOA HỌC CẤP TRƯỜNG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9D6B9F" w:rsidP="009D6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41186">
        <w:rPr>
          <w:rFonts w:ascii="Times New Roman" w:hAnsi="Times New Roman" w:cs="Times New Roman"/>
          <w:sz w:val="28"/>
          <w:szCs w:val="28"/>
          <w:lang w:val="en-US"/>
        </w:rPr>
        <w:t>Tên đề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tài)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 nhiệm đề tài:</w:t>
      </w: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E7779D" w:rsidRDefault="00E7779D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62556" w:rsidRDefault="00162556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779D" w:rsidTr="00497751">
        <w:tc>
          <w:tcPr>
            <w:tcW w:w="4643" w:type="dxa"/>
          </w:tcPr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NHIỆM ĐỀ TÀI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7751" w:rsidRDefault="00497751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D50B51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TRƯỞNG</w:t>
            </w:r>
            <w:r w:rsidR="00E77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6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 VỊ</w:t>
            </w:r>
          </w:p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779D" w:rsidTr="00497751">
        <w:tc>
          <w:tcPr>
            <w:tcW w:w="4643" w:type="dxa"/>
          </w:tcPr>
          <w:p w:rsidR="00E7779D" w:rsidRPr="00497751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51"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TỊCH HỘI ĐỒNG</w:t>
            </w:r>
          </w:p>
          <w:p w:rsidR="00E7779D" w:rsidRDefault="00E7779D" w:rsidP="00841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9D6B9F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DD4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62556" w:rsidRDefault="00162556" w:rsidP="0082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(Mẫu 1: Trang bìa báo cáo tóm tắt kết quả đề tài NCKH cấp trường)</w:t>
      </w:r>
    </w:p>
    <w:p w:rsidR="00821B39" w:rsidRDefault="00821B39" w:rsidP="0082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497751" w:rsidRPr="00841186" w:rsidRDefault="00497751" w:rsidP="0082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 ….</w:t>
      </w: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Pr="00841186" w:rsidRDefault="00821B39" w:rsidP="0082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TÓM TẮT KẾT QUẢ</w:t>
      </w:r>
    </w:p>
    <w:p w:rsidR="00821B39" w:rsidRPr="00841186" w:rsidRDefault="00821B39" w:rsidP="0082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ĐỀ TÀI NGHIÊN CỨU KHOA HỌC CẤP TRƯỜNG</w:t>
      </w: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9D6B9F" w:rsidP="009D6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21B39">
        <w:rPr>
          <w:rFonts w:ascii="Times New Roman" w:hAnsi="Times New Roman" w:cs="Times New Roman"/>
          <w:sz w:val="28"/>
          <w:szCs w:val="28"/>
          <w:lang w:val="en-US"/>
        </w:rPr>
        <w:t>Tên đề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tài)</w:t>
      </w: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62556" w:rsidRDefault="00162556" w:rsidP="00821B39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62556" w:rsidRDefault="00162556" w:rsidP="00821B39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 nhiệm đề tài:</w:t>
      </w:r>
    </w:p>
    <w:p w:rsidR="00821B39" w:rsidRDefault="00821B39" w:rsidP="00821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2556" w:rsidRDefault="00162556" w:rsidP="00821B3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821B3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D16A9" w:rsidRPr="004D16A9" w:rsidRDefault="00821B39" w:rsidP="007B688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916E7">
        <w:rPr>
          <w:rFonts w:ascii="Times New Roman" w:hAnsi="Times New Roman" w:cs="Times New Roman"/>
          <w:sz w:val="26"/>
          <w:szCs w:val="26"/>
          <w:lang w:val="en-US"/>
        </w:rPr>
        <w:t>HÀ NỘI, THÁNG …… NĂM …..</w:t>
      </w:r>
      <w:bookmarkStart w:id="0" w:name="_GoBack"/>
      <w:bookmarkEnd w:id="0"/>
    </w:p>
    <w:sectPr w:rsidR="004D16A9" w:rsidRPr="004D16A9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16E7"/>
    <w:rsid w:val="00010EA6"/>
    <w:rsid w:val="00162556"/>
    <w:rsid w:val="002306DE"/>
    <w:rsid w:val="002C29CA"/>
    <w:rsid w:val="003A3B27"/>
    <w:rsid w:val="00497751"/>
    <w:rsid w:val="004C13AA"/>
    <w:rsid w:val="004D16A9"/>
    <w:rsid w:val="005579FC"/>
    <w:rsid w:val="006916E7"/>
    <w:rsid w:val="007B6883"/>
    <w:rsid w:val="00821B39"/>
    <w:rsid w:val="00841186"/>
    <w:rsid w:val="009D395C"/>
    <w:rsid w:val="009D6B9F"/>
    <w:rsid w:val="00D24F2C"/>
    <w:rsid w:val="00D50B51"/>
    <w:rsid w:val="00E7779D"/>
    <w:rsid w:val="00F12483"/>
    <w:rsid w:val="00F72258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935C7-53A6-4059-A3F6-1AF8D71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Minh Linh</cp:lastModifiedBy>
  <cp:revision>15</cp:revision>
  <cp:lastPrinted>2017-11-03T01:54:00Z</cp:lastPrinted>
  <dcterms:created xsi:type="dcterms:W3CDTF">2013-04-19T11:40:00Z</dcterms:created>
  <dcterms:modified xsi:type="dcterms:W3CDTF">2018-09-24T03:23:00Z</dcterms:modified>
</cp:coreProperties>
</file>